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41" w:rsidRPr="00531B7F" w:rsidRDefault="00C22D76" w:rsidP="00C22D76">
      <w:pPr>
        <w:jc w:val="center"/>
        <w:rPr>
          <w:rFonts w:ascii="TH SarabunPSK" w:hAnsi="TH SarabunPSK" w:cs="TH SarabunPSK" w:hint="cs"/>
          <w:b/>
          <w:bCs/>
          <w:color w:val="0070C0"/>
          <w:sz w:val="40"/>
          <w:szCs w:val="40"/>
          <w:u w:val="single"/>
          <w:cs/>
        </w:rPr>
      </w:pPr>
      <w:r w:rsidRPr="00531B7F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  <w:cs/>
        </w:rPr>
        <w:t>แหล่งท่องเที่ยวในเขตตำบลโคกจาน</w:t>
      </w:r>
      <w:r w:rsidR="00531B7F" w:rsidRPr="00531B7F">
        <w:rPr>
          <w:rFonts w:ascii="TH SarabunPSK" w:hAnsi="TH SarabunPSK" w:cs="TH SarabunPSK"/>
          <w:b/>
          <w:bCs/>
          <w:color w:val="0070C0"/>
          <w:sz w:val="40"/>
          <w:szCs w:val="40"/>
          <w:u w:val="single"/>
        </w:rPr>
        <w:t xml:space="preserve"> </w:t>
      </w:r>
      <w:r w:rsidR="00531B7F" w:rsidRPr="00531B7F">
        <w:rPr>
          <w:rFonts w:ascii="TH SarabunPSK" w:hAnsi="TH SarabunPSK" w:cs="TH SarabunPSK" w:hint="cs"/>
          <w:b/>
          <w:bCs/>
          <w:color w:val="0070C0"/>
          <w:sz w:val="40"/>
          <w:szCs w:val="40"/>
          <w:u w:val="single"/>
          <w:cs/>
        </w:rPr>
        <w:t>อ่างเก็บน้ำห้วย</w:t>
      </w:r>
      <w:proofErr w:type="spellStart"/>
      <w:r w:rsidR="00531B7F" w:rsidRPr="00531B7F">
        <w:rPr>
          <w:rFonts w:ascii="TH SarabunPSK" w:hAnsi="TH SarabunPSK" w:cs="TH SarabunPSK" w:hint="cs"/>
          <w:b/>
          <w:bCs/>
          <w:color w:val="0070C0"/>
          <w:sz w:val="40"/>
          <w:szCs w:val="40"/>
          <w:u w:val="single"/>
          <w:cs/>
        </w:rPr>
        <w:t>ระเว</w:t>
      </w:r>
      <w:bookmarkStart w:id="0" w:name="_GoBack"/>
      <w:bookmarkEnd w:id="0"/>
      <w:proofErr w:type="spellEnd"/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C22D76" w:rsidRDefault="002034F6" w:rsidP="002034F6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1905</wp:posOffset>
            </wp:positionV>
            <wp:extent cx="3200400" cy="2457450"/>
            <wp:effectExtent l="19050" t="0" r="0" b="0"/>
            <wp:wrapNone/>
            <wp:docPr id="5" name="Picture 2" descr="D:\1.งานโคกจาน\ภาพป่าช้านอกบ้านโคกน้อย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งานโคกจาน\ภาพป่าช้านอกบ้านโคกน้อย\IMG_1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3200400" cy="2457450"/>
            <wp:effectExtent l="19050" t="0" r="0" b="0"/>
            <wp:wrapNone/>
            <wp:docPr id="1" name="Picture 1" descr="D:\1.งานโคกจาน\ภาพป่าช้านอกบ้านโคกน้อย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งานโคกจาน\ภาพป่าช้านอกบ้านโคกน้อย\IMG_1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123825</wp:posOffset>
            </wp:positionV>
            <wp:extent cx="3213735" cy="2457450"/>
            <wp:effectExtent l="19050" t="0" r="5715" b="0"/>
            <wp:wrapNone/>
            <wp:docPr id="4" name="Picture 4" descr="D:\1.งานโคกจาน\ภาพป่าช้านอกบ้านโคกน้อย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งานโคกจาน\ภาพป่าช้านอกบ้านโคกน้อย\IMG_1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123825</wp:posOffset>
            </wp:positionV>
            <wp:extent cx="3228975" cy="2457450"/>
            <wp:effectExtent l="19050" t="0" r="9525" b="0"/>
            <wp:wrapNone/>
            <wp:docPr id="3" name="Picture 3" descr="D:\1.งานโคกจาน\ภาพป่าช้านอกบ้านโคกน้อย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งานโคกจาน\ภาพป่าช้านอกบ้านโคกน้อย\IMG_1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0C2539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236220</wp:posOffset>
            </wp:positionV>
            <wp:extent cx="3214370" cy="2466975"/>
            <wp:effectExtent l="19050" t="0" r="5080" b="0"/>
            <wp:wrapNone/>
            <wp:docPr id="6" name="Picture 5" descr="D:\1.งานโคกจาน\ภาพป่าช้านอกบ้านโคกน้อย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งานโคกจาน\ภาพป่าช้านอกบ้านโคกน้อย\IMG_1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217170</wp:posOffset>
            </wp:positionV>
            <wp:extent cx="3209925" cy="2486025"/>
            <wp:effectExtent l="19050" t="0" r="9525" b="0"/>
            <wp:wrapNone/>
            <wp:docPr id="7" name="Picture 6" descr="D:\1.งานโคกจาน\ภาพป่าช้านอกบ้านโคกน้อย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งานโคกจาน\ภาพป่าช้านอกบ้านโคกน้อย\IMG_1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12023" w:rsidRDefault="00B12023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2034F6" w:rsidRPr="00C22D76" w:rsidRDefault="002034F6" w:rsidP="00C22D76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sectPr w:rsidR="002034F6" w:rsidRPr="00C22D76" w:rsidSect="002034F6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76"/>
    <w:rsid w:val="000C2539"/>
    <w:rsid w:val="001A2353"/>
    <w:rsid w:val="002034F6"/>
    <w:rsid w:val="004D01DC"/>
    <w:rsid w:val="00531B7F"/>
    <w:rsid w:val="007A747C"/>
    <w:rsid w:val="00B12023"/>
    <w:rsid w:val="00B13821"/>
    <w:rsid w:val="00C22D76"/>
    <w:rsid w:val="00FD5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34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34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</dc:creator>
  <cp:lastModifiedBy>8.1</cp:lastModifiedBy>
  <cp:revision>2</cp:revision>
  <dcterms:created xsi:type="dcterms:W3CDTF">2016-04-03T08:40:00Z</dcterms:created>
  <dcterms:modified xsi:type="dcterms:W3CDTF">2016-04-03T08:40:00Z</dcterms:modified>
</cp:coreProperties>
</file>